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7B2" w:rsidRPr="00F87930" w:rsidRDefault="006567B2" w:rsidP="006567B2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</w:rPr>
      </w:pPr>
      <w:r w:rsidRPr="00F87930">
        <w:rPr>
          <w:rFonts w:ascii="Times New Roman" w:eastAsia="Arial" w:hAnsi="Times New Roman" w:cs="Times New Roman"/>
          <w:b/>
          <w:color w:val="000000"/>
        </w:rPr>
        <w:t xml:space="preserve">APPLICATION FOR CANCELLATION OF LETTER OF </w:t>
      </w:r>
      <w:r w:rsidR="00E45680">
        <w:rPr>
          <w:rFonts w:ascii="Times New Roman" w:eastAsia="Arial" w:hAnsi="Times New Roman" w:cs="Times New Roman"/>
          <w:b/>
          <w:color w:val="000000"/>
        </w:rPr>
        <w:t>GUARANTEE</w:t>
      </w:r>
      <w:r w:rsidRPr="00F87930">
        <w:rPr>
          <w:rFonts w:ascii="Times New Roman" w:eastAsia="Arial" w:hAnsi="Times New Roman" w:cs="Times New Roman"/>
          <w:b/>
          <w:color w:val="000000"/>
        </w:rPr>
        <w:t>/</w:t>
      </w:r>
    </w:p>
    <w:p w:rsidR="006567B2" w:rsidRPr="00F87930" w:rsidRDefault="00E45680" w:rsidP="006567B2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lang w:val="mn-MN"/>
        </w:rPr>
      </w:pPr>
      <w:r>
        <w:rPr>
          <w:rFonts w:ascii="Times New Roman" w:eastAsia="Arial" w:hAnsi="Times New Roman" w:cs="Times New Roman"/>
          <w:b/>
          <w:color w:val="000000"/>
          <w:lang w:val="mn-MN"/>
        </w:rPr>
        <w:t>ГАДААДЫН БАТАЛГАА</w:t>
      </w:r>
      <w:r w:rsidR="006567B2" w:rsidRPr="00F87930">
        <w:rPr>
          <w:rFonts w:ascii="Times New Roman" w:eastAsia="Arial" w:hAnsi="Times New Roman" w:cs="Times New Roman"/>
          <w:b/>
          <w:color w:val="000000"/>
        </w:rPr>
        <w:t xml:space="preserve"> </w:t>
      </w:r>
      <w:r w:rsidR="006567B2" w:rsidRPr="00F87930">
        <w:rPr>
          <w:rFonts w:ascii="Times New Roman" w:eastAsia="Arial" w:hAnsi="Times New Roman" w:cs="Times New Roman"/>
          <w:b/>
          <w:color w:val="000000"/>
          <w:lang w:val="mn-MN"/>
        </w:rPr>
        <w:t>ЦУЦЛАХ ХҮСЭЛТ</w:t>
      </w:r>
    </w:p>
    <w:p w:rsidR="00004045" w:rsidRPr="00F87930" w:rsidRDefault="001D1B92" w:rsidP="00004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678B7">
        <w:rPr>
          <w:rFonts w:ascii="Times New Roman" w:eastAsia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8743DE5" wp14:editId="0E7752AF">
                <wp:simplePos x="0" y="0"/>
                <wp:positionH relativeFrom="column">
                  <wp:posOffset>-628650</wp:posOffset>
                </wp:positionH>
                <wp:positionV relativeFrom="paragraph">
                  <wp:posOffset>180975</wp:posOffset>
                </wp:positionV>
                <wp:extent cx="438150" cy="32194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B92" w:rsidRPr="004678B7" w:rsidRDefault="001D1B92" w:rsidP="001D1B9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mn-MN"/>
                              </w:rPr>
                            </w:pPr>
                            <w:r w:rsidRPr="006E6DFC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P</w:t>
                            </w:r>
                            <w:r w:rsidRPr="006E6DFC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16"/>
                                <w:lang w:val="mn-MN"/>
                              </w:rPr>
                              <w:t>lease fill out the form in English</w:t>
                            </w:r>
                            <w:r w:rsidRPr="006E6DFC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mn-MN"/>
                              </w:rPr>
                              <w:t>.</w:t>
                            </w:r>
                            <w:r w:rsidRPr="006E6DFC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6E6DFC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mn-MN"/>
                              </w:rPr>
                              <w:t>Зөвхөн англи хэл дээр бөглөнө үү.</w:t>
                            </w:r>
                            <w:r w:rsidRPr="006E6DFC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43DE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9.5pt;margin-top:14.25pt;width:34.5pt;height:25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" o:allowincell="f" stroked="f">
                <v:textbox style="layout-flow:vertical;mso-layout-flow-alt:bottom-to-top">
                  <w:txbxContent>
                    <w:p w:rsidR="001D1B92" w:rsidRPr="004678B7" w:rsidRDefault="001D1B92" w:rsidP="001D1B9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mn-MN"/>
                        </w:rPr>
                      </w:pPr>
                      <w:r w:rsidRPr="006E6DFC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16"/>
                        </w:rPr>
                        <w:t>P</w:t>
                      </w:r>
                      <w:r w:rsidRPr="006E6DFC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16"/>
                          <w:lang w:val="mn-MN"/>
                        </w:rPr>
                        <w:t>lease fill out the form in English</w:t>
                      </w:r>
                      <w:r w:rsidRPr="006E6DFC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mn-MN"/>
                        </w:rPr>
                        <w:t>.</w:t>
                      </w:r>
                      <w:r w:rsidRPr="006E6DFC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 xml:space="preserve"> / </w:t>
                      </w:r>
                      <w:r w:rsidRPr="006E6DFC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mn-MN"/>
                        </w:rPr>
                        <w:t>Зөвхөн англи хэл дээр бөглөнө үү.</w:t>
                      </w:r>
                      <w:r w:rsidRPr="006E6DFC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67B2" w:rsidRPr="00F87930" w:rsidRDefault="00A22C3B" w:rsidP="006567B2">
      <w:pPr>
        <w:spacing w:after="14" w:line="241" w:lineRule="auto"/>
        <w:ind w:right="-14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87930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Please cancel </w:t>
      </w:r>
      <w:r w:rsidR="006567B2" w:rsidRPr="00F87930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the following Letter of </w:t>
      </w:r>
      <w:r w:rsidR="00E45680">
        <w:rPr>
          <w:rFonts w:ascii="Times New Roman" w:eastAsia="Arial" w:hAnsi="Times New Roman" w:cs="Times New Roman"/>
          <w:b/>
          <w:color w:val="000000"/>
          <w:sz w:val="20"/>
          <w:szCs w:val="20"/>
        </w:rPr>
        <w:t>Guarantee</w:t>
      </w:r>
      <w:r w:rsidR="006567B2" w:rsidRPr="00F87930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issued </w:t>
      </w:r>
      <w:r w:rsidRPr="00F87930">
        <w:rPr>
          <w:rFonts w:ascii="Times New Roman" w:eastAsia="Arial" w:hAnsi="Times New Roman" w:cs="Times New Roman"/>
          <w:b/>
          <w:color w:val="000000"/>
          <w:sz w:val="20"/>
          <w:szCs w:val="20"/>
        </w:rPr>
        <w:t>by our request</w:t>
      </w:r>
      <w:r w:rsidR="006567B2" w:rsidRPr="00F87930">
        <w:rPr>
          <w:rFonts w:ascii="Times New Roman" w:eastAsia="Arial" w:hAnsi="Times New Roman" w:cs="Times New Roman"/>
          <w:b/>
          <w:color w:val="000000"/>
          <w:sz w:val="20"/>
          <w:szCs w:val="20"/>
          <w:lang w:val="mn-MN"/>
        </w:rPr>
        <w:t>/</w:t>
      </w:r>
      <w:r w:rsidR="006567B2" w:rsidRPr="00F87930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</w:t>
      </w:r>
    </w:p>
    <w:p w:rsidR="006567B2" w:rsidRDefault="006567B2" w:rsidP="006567B2">
      <w:pPr>
        <w:spacing w:after="14" w:line="241" w:lineRule="auto"/>
        <w:ind w:right="-14" w:firstLine="720"/>
        <w:rPr>
          <w:rFonts w:ascii="Times New Roman" w:eastAsia="Arial" w:hAnsi="Times New Roman" w:cs="Times New Roman"/>
          <w:color w:val="000000"/>
          <w:sz w:val="20"/>
          <w:szCs w:val="20"/>
        </w:rPr>
      </w:pPr>
      <w:proofErr w:type="spellStart"/>
      <w:r w:rsidRPr="00F87930">
        <w:rPr>
          <w:rFonts w:ascii="Times New Roman" w:eastAsia="Arial" w:hAnsi="Times New Roman" w:cs="Times New Roman"/>
          <w:color w:val="000000"/>
          <w:sz w:val="20"/>
          <w:szCs w:val="20"/>
        </w:rPr>
        <w:t>Манай</w:t>
      </w:r>
      <w:proofErr w:type="spellEnd"/>
      <w:r w:rsidRPr="00F87930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87930">
        <w:rPr>
          <w:rFonts w:ascii="Times New Roman" w:eastAsia="Arial" w:hAnsi="Times New Roman" w:cs="Times New Roman"/>
          <w:color w:val="000000"/>
          <w:sz w:val="20"/>
          <w:szCs w:val="20"/>
        </w:rPr>
        <w:t>хүсэлтээр</w:t>
      </w:r>
      <w:proofErr w:type="spellEnd"/>
      <w:r w:rsidRPr="00F87930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Pr="00F87930">
        <w:rPr>
          <w:rFonts w:ascii="Times New Roman" w:eastAsia="Arial" w:hAnsi="Times New Roman" w:cs="Times New Roman"/>
          <w:color w:val="000000"/>
          <w:sz w:val="20"/>
          <w:szCs w:val="20"/>
          <w:lang w:val="mn-MN"/>
        </w:rPr>
        <w:t>нээгдсэн д</w:t>
      </w:r>
      <w:r w:rsidR="00A22C3B" w:rsidRPr="00F87930">
        <w:rPr>
          <w:rFonts w:ascii="Times New Roman" w:eastAsia="Arial" w:hAnsi="Times New Roman" w:cs="Times New Roman"/>
          <w:color w:val="000000"/>
          <w:sz w:val="20"/>
          <w:szCs w:val="20"/>
          <w:lang w:val="mn-MN"/>
        </w:rPr>
        <w:t>араах</w:t>
      </w:r>
      <w:r w:rsidRPr="00F87930">
        <w:rPr>
          <w:rFonts w:ascii="Times New Roman" w:eastAsia="Arial" w:hAnsi="Times New Roman" w:cs="Times New Roman"/>
          <w:color w:val="000000"/>
          <w:sz w:val="20"/>
          <w:szCs w:val="20"/>
          <w:lang w:val="mn-MN"/>
        </w:rPr>
        <w:t xml:space="preserve"> </w:t>
      </w:r>
      <w:r w:rsidR="00E45680">
        <w:rPr>
          <w:rFonts w:ascii="Times New Roman" w:eastAsia="Arial" w:hAnsi="Times New Roman" w:cs="Times New Roman"/>
          <w:color w:val="000000"/>
          <w:sz w:val="20"/>
          <w:szCs w:val="20"/>
          <w:lang w:val="mn-MN"/>
        </w:rPr>
        <w:t xml:space="preserve">баталгааг </w:t>
      </w:r>
      <w:r w:rsidRPr="00F87930">
        <w:rPr>
          <w:rFonts w:ascii="Times New Roman" w:eastAsia="Arial" w:hAnsi="Times New Roman" w:cs="Times New Roman"/>
          <w:color w:val="000000"/>
          <w:sz w:val="20"/>
          <w:szCs w:val="20"/>
          <w:lang w:val="mn-MN"/>
        </w:rPr>
        <w:t>цуцалж өгнө үү</w:t>
      </w:r>
      <w:r w:rsidRPr="00F87930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. </w:t>
      </w:r>
    </w:p>
    <w:tbl>
      <w:tblPr>
        <w:tblStyle w:val="TableGrid"/>
        <w:tblW w:w="9175" w:type="dxa"/>
        <w:tblInd w:w="360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4135"/>
        <w:gridCol w:w="5040"/>
      </w:tblGrid>
      <w:tr w:rsidR="00E45680" w:rsidRPr="00F87930" w:rsidTr="00E45680">
        <w:trPr>
          <w:trHeight w:val="377"/>
        </w:trPr>
        <w:tc>
          <w:tcPr>
            <w:tcW w:w="4135" w:type="dxa"/>
          </w:tcPr>
          <w:p w:rsidR="00E45680" w:rsidRPr="00F87930" w:rsidRDefault="00E45680" w:rsidP="00C511FA">
            <w:pPr>
              <w:spacing w:after="7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Guarantee</w:t>
            </w:r>
            <w:r w:rsidRPr="00F8793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number </w:t>
            </w:r>
          </w:p>
          <w:p w:rsidR="00E45680" w:rsidRPr="00F87930" w:rsidRDefault="00E45680" w:rsidP="00C511FA">
            <w:pPr>
              <w:spacing w:after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mn-MN"/>
              </w:rPr>
              <w:t xml:space="preserve">Баталгааны </w:t>
            </w:r>
            <w:proofErr w:type="spellStart"/>
            <w:r w:rsidRPr="00F8793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дугаар</w:t>
            </w:r>
            <w:proofErr w:type="spellEnd"/>
            <w:r w:rsidRPr="00F8793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</w:tcPr>
          <w:p w:rsidR="00E45680" w:rsidRPr="00F87930" w:rsidRDefault="00E45680" w:rsidP="00C511F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793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45680" w:rsidRPr="00F87930" w:rsidTr="00E45680">
        <w:trPr>
          <w:trHeight w:val="377"/>
        </w:trPr>
        <w:tc>
          <w:tcPr>
            <w:tcW w:w="4135" w:type="dxa"/>
          </w:tcPr>
          <w:p w:rsidR="00E45680" w:rsidRPr="00F87930" w:rsidRDefault="00E45680" w:rsidP="00C511FA">
            <w:pPr>
              <w:spacing w:line="276" w:lineRule="auto"/>
              <w:ind w:right="1798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8793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Date of issue</w:t>
            </w:r>
            <w:r w:rsidRPr="00F8793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45680" w:rsidRPr="00F87930" w:rsidRDefault="00E45680" w:rsidP="00C511FA">
            <w:pPr>
              <w:spacing w:line="276" w:lineRule="auto"/>
              <w:ind w:right="17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mn-MN"/>
              </w:rPr>
              <w:t>Баталгаа гаргасан</w:t>
            </w:r>
            <w:r w:rsidRPr="00F8793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93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огноо</w:t>
            </w:r>
            <w:proofErr w:type="spellEnd"/>
            <w:r w:rsidRPr="00F8793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</w:tcPr>
          <w:p w:rsidR="00E45680" w:rsidRPr="00F87930" w:rsidRDefault="00E45680" w:rsidP="00C511FA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5680" w:rsidRPr="00F87930" w:rsidTr="00E45680">
        <w:trPr>
          <w:trHeight w:val="377"/>
        </w:trPr>
        <w:tc>
          <w:tcPr>
            <w:tcW w:w="4135" w:type="dxa"/>
          </w:tcPr>
          <w:p w:rsidR="00E45680" w:rsidRPr="00F87930" w:rsidRDefault="00E45680" w:rsidP="00C511FA">
            <w:pPr>
              <w:spacing w:line="276" w:lineRule="auto"/>
              <w:ind w:right="1102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F8793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Applicant’s name </w:t>
            </w:r>
          </w:p>
          <w:p w:rsidR="00E45680" w:rsidRPr="00F87930" w:rsidRDefault="00E45680" w:rsidP="00C511FA">
            <w:pPr>
              <w:spacing w:line="276" w:lineRule="auto"/>
              <w:ind w:right="11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mn-MN"/>
              </w:rPr>
              <w:t>Баталгаа гаргуула</w:t>
            </w:r>
            <w:proofErr w:type="spellStart"/>
            <w:r w:rsidRPr="00F8793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гчийн</w:t>
            </w:r>
            <w:proofErr w:type="spellEnd"/>
            <w:r w:rsidRPr="00F8793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93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5040" w:type="dxa"/>
          </w:tcPr>
          <w:p w:rsidR="00E45680" w:rsidRPr="00F87930" w:rsidRDefault="00E45680" w:rsidP="00C511FA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5680" w:rsidRPr="00F87930" w:rsidTr="00E45680">
        <w:trPr>
          <w:trHeight w:val="377"/>
        </w:trPr>
        <w:tc>
          <w:tcPr>
            <w:tcW w:w="4135" w:type="dxa"/>
          </w:tcPr>
          <w:p w:rsidR="00E45680" w:rsidRPr="00F87930" w:rsidRDefault="00E45680" w:rsidP="00C511FA">
            <w:pPr>
              <w:spacing w:line="276" w:lineRule="auto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F8793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Beneficiary’s name</w:t>
            </w:r>
          </w:p>
          <w:p w:rsidR="00E45680" w:rsidRPr="00F87930" w:rsidRDefault="00E45680" w:rsidP="00C511F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mn-MN"/>
              </w:rPr>
              <w:t>Баталгаа</w:t>
            </w:r>
            <w:r w:rsidRPr="00F8793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93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хүлээн</w:t>
            </w:r>
            <w:proofErr w:type="spellEnd"/>
            <w:r w:rsidRPr="00F8793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93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авагч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mn-MN"/>
              </w:rPr>
              <w:t>ийн нэр</w:t>
            </w:r>
            <w:r w:rsidRPr="00F8793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</w:tcPr>
          <w:p w:rsidR="00E45680" w:rsidRPr="00F87930" w:rsidRDefault="00E45680" w:rsidP="00C511FA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5680" w:rsidRPr="00F87930" w:rsidTr="00E45680">
        <w:trPr>
          <w:trHeight w:val="377"/>
        </w:trPr>
        <w:tc>
          <w:tcPr>
            <w:tcW w:w="4135" w:type="dxa"/>
          </w:tcPr>
          <w:p w:rsidR="00E45680" w:rsidRPr="00F87930" w:rsidRDefault="00E45680" w:rsidP="00C511FA">
            <w:pP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Guarantee</w:t>
            </w:r>
            <w:r w:rsidRPr="00F8793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amount </w:t>
            </w:r>
          </w:p>
          <w:p w:rsidR="00E45680" w:rsidRPr="00F87930" w:rsidRDefault="00E45680" w:rsidP="00C511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mn-MN"/>
              </w:rPr>
              <w:t>Баталгааны</w:t>
            </w:r>
            <w:r w:rsidRPr="00F8793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93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дүн</w:t>
            </w:r>
            <w:proofErr w:type="spellEnd"/>
            <w:r w:rsidRPr="00F8793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</w:tcPr>
          <w:p w:rsidR="00E45680" w:rsidRPr="00F87930" w:rsidRDefault="00E45680" w:rsidP="00C511F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793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04045" w:rsidRPr="00F87930" w:rsidRDefault="00004045" w:rsidP="00004045">
      <w:pPr>
        <w:spacing w:after="22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004045" w:rsidRPr="00F87930" w:rsidRDefault="00004045" w:rsidP="00004045">
      <w:pPr>
        <w:spacing w:after="12" w:line="276" w:lineRule="auto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F87930">
        <w:rPr>
          <w:rFonts w:ascii="Times New Roman" w:eastAsia="Arial" w:hAnsi="Times New Roman" w:cs="Times New Roman"/>
          <w:b/>
          <w:color w:val="000000"/>
          <w:sz w:val="16"/>
        </w:rPr>
        <w:t xml:space="preserve"> </w:t>
      </w:r>
      <w:r w:rsidR="00F87930" w:rsidRPr="00F87930">
        <w:rPr>
          <w:rFonts w:ascii="Times New Roman" w:eastAsia="Arial" w:hAnsi="Times New Roman" w:cs="Times New Roman"/>
          <w:b/>
          <w:color w:val="000000"/>
          <w:sz w:val="16"/>
        </w:rPr>
        <w:t xml:space="preserve">       </w:t>
      </w:r>
      <w:r w:rsidR="00F87930" w:rsidRPr="00F87930">
        <w:rPr>
          <w:rFonts w:ascii="Times New Roman" w:eastAsia="Arial" w:hAnsi="Times New Roman" w:cs="Times New Roman"/>
          <w:b/>
          <w:color w:val="000000"/>
          <w:sz w:val="16"/>
        </w:rPr>
        <w:tab/>
      </w:r>
      <w:r w:rsidR="00F87930" w:rsidRPr="00F87930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The </w:t>
      </w:r>
      <w:r w:rsidR="00B6607A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brief explanation </w:t>
      </w:r>
      <w:r w:rsidR="00F87930">
        <w:rPr>
          <w:rFonts w:ascii="Times New Roman" w:eastAsia="Arial" w:hAnsi="Times New Roman" w:cs="Times New Roman"/>
          <w:b/>
          <w:color w:val="000000"/>
          <w:sz w:val="20"/>
          <w:szCs w:val="20"/>
        </w:rPr>
        <w:t>of the</w:t>
      </w:r>
      <w:r w:rsidR="00F87930" w:rsidRPr="00F87930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</w:t>
      </w:r>
      <w:r w:rsidR="00F87930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cancellation of </w:t>
      </w:r>
      <w:r w:rsidR="00F87930" w:rsidRPr="00F87930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Letter of </w:t>
      </w:r>
      <w:r w:rsidR="00E45680">
        <w:rPr>
          <w:rFonts w:ascii="Times New Roman" w:eastAsia="Arial" w:hAnsi="Times New Roman" w:cs="Times New Roman"/>
          <w:b/>
          <w:color w:val="000000"/>
          <w:sz w:val="20"/>
          <w:szCs w:val="20"/>
        </w:rPr>
        <w:t>Guarantee</w:t>
      </w:r>
      <w:r w:rsidR="00F87930" w:rsidRPr="00F87930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/</w:t>
      </w:r>
    </w:p>
    <w:p w:rsidR="00F87930" w:rsidRDefault="00F87930" w:rsidP="00004045">
      <w:pPr>
        <w:spacing w:after="12" w:line="276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F87930">
        <w:rPr>
          <w:rFonts w:ascii="Times New Roman" w:eastAsia="Arial" w:hAnsi="Times New Roman" w:cs="Times New Roman"/>
          <w:b/>
          <w:color w:val="000000"/>
          <w:sz w:val="20"/>
          <w:szCs w:val="20"/>
        </w:rPr>
        <w:tab/>
      </w:r>
      <w:r w:rsidR="00E45680">
        <w:rPr>
          <w:rFonts w:ascii="Times New Roman" w:eastAsia="Arial" w:hAnsi="Times New Roman" w:cs="Times New Roman"/>
          <w:color w:val="000000"/>
          <w:sz w:val="20"/>
          <w:szCs w:val="20"/>
          <w:lang w:val="mn-MN"/>
        </w:rPr>
        <w:t>Баталгааг</w:t>
      </w:r>
      <w:r w:rsidRPr="00F87930">
        <w:rPr>
          <w:rFonts w:ascii="Times New Roman" w:eastAsia="Arial" w:hAnsi="Times New Roman" w:cs="Times New Roman"/>
          <w:color w:val="000000"/>
          <w:sz w:val="20"/>
          <w:szCs w:val="20"/>
          <w:lang w:val="mn-MN"/>
        </w:rPr>
        <w:t xml:space="preserve"> цуцлах болсон шалтгааны талаарх </w:t>
      </w:r>
      <w:r w:rsidR="00B6607A">
        <w:rPr>
          <w:rFonts w:ascii="Times New Roman" w:eastAsia="Arial" w:hAnsi="Times New Roman" w:cs="Times New Roman"/>
          <w:color w:val="000000"/>
          <w:sz w:val="20"/>
          <w:szCs w:val="20"/>
          <w:lang w:val="mn-MN"/>
        </w:rPr>
        <w:t xml:space="preserve">товч </w:t>
      </w:r>
      <w:r w:rsidRPr="00F87930">
        <w:rPr>
          <w:rFonts w:ascii="Times New Roman" w:eastAsia="Arial" w:hAnsi="Times New Roman" w:cs="Times New Roman"/>
          <w:color w:val="000000"/>
          <w:sz w:val="20"/>
          <w:szCs w:val="20"/>
          <w:lang w:val="mn-MN"/>
        </w:rPr>
        <w:t>тайлбар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>:</w:t>
      </w:r>
    </w:p>
    <w:tbl>
      <w:tblPr>
        <w:tblStyle w:val="TableGrid"/>
        <w:tblW w:w="9187" w:type="dxa"/>
        <w:tblInd w:w="35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87"/>
      </w:tblGrid>
      <w:tr w:rsidR="00004045" w:rsidRPr="00F87930" w:rsidTr="00F87930">
        <w:trPr>
          <w:trHeight w:val="1650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045" w:rsidRPr="00F87930" w:rsidRDefault="00004045" w:rsidP="00004045">
            <w:pPr>
              <w:spacing w:line="276" w:lineRule="auto"/>
              <w:ind w:right="30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A22C3B" w:rsidRPr="00F87930" w:rsidRDefault="00A22C3B" w:rsidP="00004045">
            <w:pPr>
              <w:spacing w:line="276" w:lineRule="auto"/>
              <w:ind w:right="30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A22C3B" w:rsidRPr="00F87930" w:rsidRDefault="00A22C3B" w:rsidP="00004045">
            <w:pPr>
              <w:spacing w:line="276" w:lineRule="auto"/>
              <w:ind w:right="30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004045" w:rsidRDefault="00004045" w:rsidP="00004045">
      <w:pPr>
        <w:spacing w:after="22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9318" w:type="dxa"/>
        <w:tblInd w:w="3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3752"/>
        <w:gridCol w:w="1617"/>
        <w:gridCol w:w="1130"/>
        <w:gridCol w:w="125"/>
        <w:gridCol w:w="2490"/>
        <w:gridCol w:w="128"/>
      </w:tblGrid>
      <w:tr w:rsidR="00F87930" w:rsidRPr="00F87930" w:rsidTr="007F3CA1">
        <w:trPr>
          <w:gridAfter w:val="1"/>
          <w:wAfter w:w="128" w:type="dxa"/>
          <w:cantSplit/>
          <w:trHeight w:val="148"/>
        </w:trPr>
        <w:tc>
          <w:tcPr>
            <w:tcW w:w="5445" w:type="dxa"/>
            <w:gridSpan w:val="3"/>
            <w:vMerge w:val="restart"/>
          </w:tcPr>
          <w:p w:rsidR="00F87930" w:rsidRPr="00F87930" w:rsidRDefault="00F87930" w:rsidP="00F87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79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Please debit the following account for commission and other charges</w:t>
            </w:r>
            <w:r w:rsidRPr="00F87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mn-MN"/>
              </w:rPr>
              <w:t xml:space="preserve"> </w:t>
            </w:r>
            <w:r w:rsidRPr="00F879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related with th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 cancellation</w:t>
            </w:r>
            <w:r w:rsidRPr="00F879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/ </w:t>
            </w:r>
          </w:p>
          <w:p w:rsidR="00F87930" w:rsidRPr="00F87930" w:rsidRDefault="00E45680" w:rsidP="00F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  <w:t>Баталгаа</w:t>
            </w:r>
            <w:r w:rsidR="00F87930"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  <w:t xml:space="preserve"> цуцлахтай </w:t>
            </w:r>
            <w:r w:rsidR="00F87930" w:rsidRPr="00F87930"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  <w:t>холбоотой шимтгэл болон бусад зардлыг дараах данснаас</w:t>
            </w:r>
            <w:r w:rsidR="00F87930" w:rsidRPr="00F879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87930" w:rsidRPr="00F87930"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  <w:t xml:space="preserve">авна </w:t>
            </w:r>
            <w:proofErr w:type="spellStart"/>
            <w:r w:rsidR="00F87930" w:rsidRPr="00F87930">
              <w:rPr>
                <w:rFonts w:ascii="Times New Roman" w:eastAsia="Times New Roman" w:hAnsi="Times New Roman" w:cs="Times New Roman"/>
                <w:sz w:val="20"/>
                <w:szCs w:val="20"/>
              </w:rPr>
              <w:t>уу</w:t>
            </w:r>
            <w:proofErr w:type="spellEnd"/>
            <w:r w:rsidR="00F87930" w:rsidRPr="00F87930"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  <w:t xml:space="preserve">. </w:t>
            </w: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930" w:rsidRPr="00F87930" w:rsidRDefault="00F87930" w:rsidP="00F87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79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879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Account No.</w:t>
            </w:r>
          </w:p>
          <w:p w:rsidR="00F87930" w:rsidRPr="00F87930" w:rsidRDefault="00F87930" w:rsidP="00F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9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87930"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  <w:t>Дансны No</w:t>
            </w:r>
            <w:r w:rsidRPr="00F879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930" w:rsidRPr="00F87930" w:rsidRDefault="00F87930" w:rsidP="00F87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7930" w:rsidRPr="00F87930" w:rsidTr="007F3CA1">
        <w:trPr>
          <w:gridAfter w:val="1"/>
          <w:wAfter w:w="128" w:type="dxa"/>
          <w:cantSplit/>
          <w:trHeight w:val="214"/>
        </w:trPr>
        <w:tc>
          <w:tcPr>
            <w:tcW w:w="5445" w:type="dxa"/>
            <w:gridSpan w:val="3"/>
            <w:vMerge/>
          </w:tcPr>
          <w:p w:rsidR="00F87930" w:rsidRPr="00F87930" w:rsidRDefault="00F87930" w:rsidP="00F87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5" w:type="dxa"/>
            <w:gridSpan w:val="3"/>
          </w:tcPr>
          <w:p w:rsidR="00F87930" w:rsidRPr="00F87930" w:rsidRDefault="00F87930" w:rsidP="00F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930" w:rsidRPr="00F87930" w:rsidTr="007F3CA1">
        <w:trPr>
          <w:cantSplit/>
          <w:trHeight w:val="87"/>
        </w:trPr>
        <w:tc>
          <w:tcPr>
            <w:tcW w:w="76" w:type="dxa"/>
          </w:tcPr>
          <w:p w:rsidR="00F87930" w:rsidRPr="00F87930" w:rsidRDefault="00F87930" w:rsidP="00F87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2" w:type="dxa"/>
          </w:tcPr>
          <w:p w:rsidR="00F87930" w:rsidRPr="00F87930" w:rsidRDefault="00F87930" w:rsidP="00F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  <w:gridSpan w:val="5"/>
          </w:tcPr>
          <w:p w:rsidR="00F87930" w:rsidRPr="00F87930" w:rsidRDefault="00F87930" w:rsidP="00F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930" w:rsidRPr="00F87930" w:rsidTr="007F3CA1">
        <w:trPr>
          <w:gridAfter w:val="1"/>
          <w:wAfter w:w="128" w:type="dxa"/>
          <w:cantSplit/>
          <w:trHeight w:hRule="exact" w:val="1990"/>
        </w:trPr>
        <w:tc>
          <w:tcPr>
            <w:tcW w:w="6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87930" w:rsidRPr="00F87930" w:rsidRDefault="00F87930" w:rsidP="00F87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79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6AE5F1" wp14:editId="5D044576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65405</wp:posOffset>
                      </wp:positionV>
                      <wp:extent cx="904875" cy="962025"/>
                      <wp:effectExtent l="0" t="0" r="28575" b="28575"/>
                      <wp:wrapNone/>
                      <wp:docPr id="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7930" w:rsidRPr="00B60EA9" w:rsidRDefault="00F87930" w:rsidP="00F87930">
                                  <w:pPr>
                                    <w:jc w:val="center"/>
                                    <w:rPr>
                                      <w:b/>
                                      <w:color w:val="BFBFBF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F87930" w:rsidRPr="00B60EA9" w:rsidRDefault="00F87930" w:rsidP="00F87930">
                                  <w:pPr>
                                    <w:jc w:val="center"/>
                                    <w:rPr>
                                      <w:b/>
                                      <w:color w:val="BFBFBF"/>
                                      <w:sz w:val="32"/>
                                      <w:szCs w:val="32"/>
                                    </w:rPr>
                                  </w:pPr>
                                  <w:r w:rsidRPr="00B60EA9">
                                    <w:rPr>
                                      <w:b/>
                                      <w:color w:val="BFBFBF"/>
                                      <w:sz w:val="32"/>
                                      <w:szCs w:val="32"/>
                                    </w:rPr>
                                    <w:t>STAMP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AE5F1" id="Rectangle 20" o:spid="_x0000_s1027" style="position:absolute;margin-left:250.4pt;margin-top:5.15pt;width:71.2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" strokecolor="#a5a5a5">
                      <v:textbox>
                        <w:txbxContent>
                          <w:p w:rsidR="00F87930" w:rsidRPr="00B60EA9" w:rsidRDefault="00F87930" w:rsidP="00F87930">
                            <w:pPr>
                              <w:jc w:val="center"/>
                              <w:rPr>
                                <w:b/>
                                <w:color w:val="BFBFBF"/>
                                <w:sz w:val="32"/>
                                <w:szCs w:val="32"/>
                              </w:rPr>
                            </w:pPr>
                          </w:p>
                          <w:p w:rsidR="00F87930" w:rsidRPr="00B60EA9" w:rsidRDefault="00F87930" w:rsidP="00F87930">
                            <w:pPr>
                              <w:jc w:val="center"/>
                              <w:rPr>
                                <w:b/>
                                <w:color w:val="BFBFBF"/>
                                <w:sz w:val="32"/>
                                <w:szCs w:val="32"/>
                              </w:rPr>
                            </w:pPr>
                            <w:r w:rsidRPr="00B60EA9">
                              <w:rPr>
                                <w:b/>
                                <w:color w:val="BFBFBF"/>
                                <w:sz w:val="32"/>
                                <w:szCs w:val="32"/>
                              </w:rPr>
                              <w:t>STAMP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879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Applicant’s Authorized Signature(s) and stamp </w:t>
            </w:r>
          </w:p>
          <w:p w:rsidR="00F87930" w:rsidRPr="00F87930" w:rsidRDefault="00E45680" w:rsidP="00F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  <w:t>Баталгаа гаргуулагч</w:t>
            </w:r>
            <w:proofErr w:type="spellStart"/>
            <w:r w:rsidR="00F87930" w:rsidRPr="00F87930">
              <w:rPr>
                <w:rFonts w:ascii="Times New Roman" w:eastAsia="Times New Roman" w:hAnsi="Times New Roman" w:cs="Times New Roman"/>
                <w:sz w:val="18"/>
                <w:szCs w:val="18"/>
              </w:rPr>
              <w:t>ийн</w:t>
            </w:r>
            <w:proofErr w:type="spellEnd"/>
            <w:r w:rsidR="00F87930" w:rsidRPr="00F879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87930" w:rsidRPr="00F87930">
              <w:rPr>
                <w:rFonts w:ascii="Times New Roman" w:eastAsia="Times New Roman" w:hAnsi="Times New Roman" w:cs="Times New Roman"/>
                <w:sz w:val="18"/>
                <w:szCs w:val="18"/>
              </w:rPr>
              <w:t>баталгаат</w:t>
            </w:r>
            <w:proofErr w:type="spellEnd"/>
            <w:r w:rsidR="00F87930" w:rsidRPr="00F879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87930" w:rsidRPr="00F87930">
              <w:rPr>
                <w:rFonts w:ascii="Times New Roman" w:eastAsia="Times New Roman" w:hAnsi="Times New Roman" w:cs="Times New Roman"/>
                <w:sz w:val="18"/>
                <w:szCs w:val="18"/>
              </w:rPr>
              <w:t>гарын</w:t>
            </w:r>
            <w:proofErr w:type="spellEnd"/>
            <w:r w:rsidR="00F87930" w:rsidRPr="00F879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87930" w:rsidRPr="00F87930">
              <w:rPr>
                <w:rFonts w:ascii="Times New Roman" w:eastAsia="Times New Roman" w:hAnsi="Times New Roman" w:cs="Times New Roman"/>
                <w:sz w:val="18"/>
                <w:szCs w:val="18"/>
              </w:rPr>
              <w:t>үсэг</w:t>
            </w:r>
            <w:proofErr w:type="spellEnd"/>
            <w:r w:rsidR="00F87930" w:rsidRPr="00F879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87930" w:rsidRPr="00F87930">
              <w:rPr>
                <w:rFonts w:ascii="Times New Roman" w:eastAsia="Times New Roman" w:hAnsi="Times New Roman" w:cs="Times New Roman"/>
                <w:sz w:val="18"/>
                <w:szCs w:val="18"/>
              </w:rPr>
              <w:t>тамга</w:t>
            </w:r>
            <w:proofErr w:type="spellEnd"/>
          </w:p>
          <w:p w:rsidR="00F87930" w:rsidRPr="00F87930" w:rsidRDefault="00F87930" w:rsidP="00F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7930" w:rsidRPr="00F87930" w:rsidRDefault="00F87930" w:rsidP="00F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793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F8793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st </w:t>
            </w:r>
            <w:r w:rsidRPr="00F87930">
              <w:rPr>
                <w:rFonts w:ascii="Times New Roman" w:eastAsia="Times New Roman" w:hAnsi="Times New Roman" w:cs="Times New Roman"/>
                <w:sz w:val="18"/>
                <w:szCs w:val="18"/>
              </w:rPr>
              <w:t>signature/1</w:t>
            </w:r>
            <w:r w:rsidRPr="00F87930"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  <w:t>-р гарын үсэг</w:t>
            </w:r>
            <w:r w:rsidRPr="00F87930">
              <w:rPr>
                <w:rFonts w:ascii="Times New Roman" w:eastAsia="Times New Roman" w:hAnsi="Times New Roman" w:cs="Times New Roman"/>
                <w:sz w:val="18"/>
                <w:szCs w:val="18"/>
              </w:rPr>
              <w:t>:…………………/……………………../</w:t>
            </w:r>
          </w:p>
          <w:p w:rsidR="00F87930" w:rsidRPr="00F87930" w:rsidRDefault="00F87930" w:rsidP="00F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7930" w:rsidRPr="00F87930" w:rsidRDefault="00F87930" w:rsidP="00F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793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F8793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F879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signature</w:t>
            </w:r>
            <w:r w:rsidRPr="00F87930"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  <w:t>/2-р гарын үсэг</w:t>
            </w:r>
            <w:r w:rsidRPr="00F87930">
              <w:rPr>
                <w:rFonts w:ascii="Times New Roman" w:eastAsia="Times New Roman" w:hAnsi="Times New Roman" w:cs="Times New Roman"/>
                <w:sz w:val="18"/>
                <w:szCs w:val="18"/>
              </w:rPr>
              <w:t>:……………....../…………………….../</w:t>
            </w:r>
          </w:p>
          <w:p w:rsidR="00F87930" w:rsidRPr="00F87930" w:rsidRDefault="00F87930" w:rsidP="00F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7930" w:rsidRPr="00F87930" w:rsidRDefault="00F87930" w:rsidP="00F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7930" w:rsidRPr="00F87930" w:rsidRDefault="00F87930" w:rsidP="00F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79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mn-MN"/>
              </w:rPr>
              <w:t>Date</w:t>
            </w:r>
            <w:r w:rsidRPr="00F879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of Application</w:t>
            </w:r>
            <w:r w:rsidRPr="00F87930"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  <w:t>/</w:t>
            </w:r>
            <w:r w:rsidRPr="00F879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87930"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  <w:t>Хүсэлт гаргасан огноо</w:t>
            </w:r>
            <w:r w:rsidRPr="00F87930">
              <w:rPr>
                <w:rFonts w:ascii="Times New Roman" w:eastAsia="Times New Roman" w:hAnsi="Times New Roman" w:cs="Times New Roman"/>
                <w:sz w:val="18"/>
                <w:szCs w:val="18"/>
              </w:rPr>
              <w:t>:   ……………. / ………... / ………...</w:t>
            </w:r>
          </w:p>
          <w:p w:rsidR="00F87930" w:rsidRPr="00F87930" w:rsidRDefault="00F87930" w:rsidP="00F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7930" w:rsidRPr="00F87930" w:rsidRDefault="00F87930" w:rsidP="00F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7930" w:rsidRPr="00F87930" w:rsidRDefault="00F87930" w:rsidP="00F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7930" w:rsidRPr="00F87930" w:rsidRDefault="00F87930" w:rsidP="00F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7930" w:rsidRPr="00F87930" w:rsidRDefault="00F87930" w:rsidP="00F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87930" w:rsidRPr="00F87930" w:rsidRDefault="00F87930" w:rsidP="00F8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</w:pPr>
            <w:r w:rsidRPr="00F879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 Bank use only</w:t>
            </w:r>
            <w:r w:rsidRPr="00F87930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F87930">
              <w:rPr>
                <w:rFonts w:ascii="Times New Roman" w:eastAsia="Times New Roman" w:hAnsi="Times New Roman" w:cs="Times New Roman"/>
                <w:sz w:val="18"/>
                <w:szCs w:val="18"/>
              </w:rPr>
              <w:t>Зөвхөн</w:t>
            </w:r>
            <w:proofErr w:type="spellEnd"/>
            <w:r w:rsidRPr="00F879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87930">
              <w:rPr>
                <w:rFonts w:ascii="Times New Roman" w:eastAsia="Times New Roman" w:hAnsi="Times New Roman" w:cs="Times New Roman"/>
                <w:sz w:val="18"/>
                <w:szCs w:val="18"/>
              </w:rPr>
              <w:t>банкны</w:t>
            </w:r>
            <w:proofErr w:type="spellEnd"/>
            <w:r w:rsidRPr="00F879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87930">
              <w:rPr>
                <w:rFonts w:ascii="Times New Roman" w:eastAsia="Times New Roman" w:hAnsi="Times New Roman" w:cs="Times New Roman"/>
                <w:sz w:val="18"/>
                <w:szCs w:val="18"/>
              </w:rPr>
              <w:t>хэрэгцээнд</w:t>
            </w:r>
            <w:proofErr w:type="spellEnd"/>
          </w:p>
          <w:p w:rsidR="00F87930" w:rsidRPr="00F87930" w:rsidRDefault="00F87930" w:rsidP="00F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7930" w:rsidRPr="00F87930" w:rsidRDefault="00F87930" w:rsidP="00F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930">
              <w:rPr>
                <w:rFonts w:ascii="Times New Roman" w:eastAsia="Times New Roman" w:hAnsi="Times New Roman" w:cs="Times New Roman"/>
                <w:sz w:val="20"/>
                <w:szCs w:val="20"/>
              </w:rPr>
              <w:t>Checked by:</w:t>
            </w:r>
          </w:p>
          <w:p w:rsidR="00F87930" w:rsidRPr="00F87930" w:rsidRDefault="00F87930" w:rsidP="00F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</w:pPr>
            <w:r w:rsidRPr="00F87930"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  <w:t>Шалгасан:</w:t>
            </w:r>
          </w:p>
          <w:p w:rsidR="00F87930" w:rsidRPr="00F87930" w:rsidRDefault="00F87930" w:rsidP="00F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</w:pPr>
          </w:p>
          <w:p w:rsidR="00F87930" w:rsidRPr="00F87930" w:rsidRDefault="00F87930" w:rsidP="00F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87930" w:rsidRPr="00F87930" w:rsidRDefault="00F87930" w:rsidP="00F879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7930" w:rsidRPr="00F87930" w:rsidRDefault="00F87930" w:rsidP="00F879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7930" w:rsidRPr="00F87930" w:rsidRDefault="00F87930" w:rsidP="00F87930">
      <w:pPr>
        <w:spacing w:after="0" w:line="240" w:lineRule="auto"/>
        <w:rPr>
          <w:rFonts w:ascii="Times New Roman" w:eastAsia="Times New Roman" w:hAnsi="Times New Roman" w:cs="Times New Roman"/>
          <w:position w:val="-4"/>
          <w:sz w:val="20"/>
          <w:szCs w:val="20"/>
        </w:rPr>
      </w:pPr>
    </w:p>
    <w:p w:rsidR="00F87930" w:rsidRPr="00F87930" w:rsidRDefault="00F87930" w:rsidP="00F87930">
      <w:pPr>
        <w:spacing w:after="12" w:line="276" w:lineRule="auto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F87930" w:rsidRPr="00F87930" w:rsidRDefault="00F87930" w:rsidP="00004045">
      <w:pPr>
        <w:spacing w:after="22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sectPr w:rsidR="00F87930" w:rsidRPr="00F87930" w:rsidSect="00B466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1"/>
      <w:pgMar w:top="720" w:right="288" w:bottom="720" w:left="1411" w:header="720" w:footer="74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700" w:rsidRDefault="00203700">
      <w:pPr>
        <w:spacing w:after="0" w:line="240" w:lineRule="auto"/>
      </w:pPr>
      <w:r>
        <w:separator/>
      </w:r>
    </w:p>
  </w:endnote>
  <w:endnote w:type="continuationSeparator" w:id="0">
    <w:p w:rsidR="00203700" w:rsidRDefault="0020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E10" w:rsidRDefault="00123E10">
    <w:pPr>
      <w:spacing w:after="0" w:line="240" w:lineRule="auto"/>
      <w:jc w:val="right"/>
    </w:pPr>
    <w:r>
      <w:rPr>
        <w:sz w:val="20"/>
      </w:rPr>
      <w:t xml:space="preserve"> </w:t>
    </w:r>
    <w:r>
      <w:rPr>
        <w:sz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E10" w:rsidRDefault="00123E10">
    <w:pPr>
      <w:spacing w:after="0" w:line="240" w:lineRule="auto"/>
      <w:jc w:val="righ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E10" w:rsidRDefault="00123E10">
    <w:pPr>
      <w:spacing w:after="0" w:line="240" w:lineRule="auto"/>
      <w:jc w:val="right"/>
    </w:pPr>
    <w:r>
      <w:rPr>
        <w:sz w:val="20"/>
      </w:rPr>
      <w:t xml:space="preserve"> </w:t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700" w:rsidRDefault="00203700">
      <w:pPr>
        <w:spacing w:after="0" w:line="240" w:lineRule="auto"/>
      </w:pPr>
      <w:r>
        <w:separator/>
      </w:r>
    </w:p>
  </w:footnote>
  <w:footnote w:type="continuationSeparator" w:id="0">
    <w:p w:rsidR="00203700" w:rsidRDefault="00203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E10" w:rsidRDefault="00123E10">
    <w:pPr>
      <w:spacing w:after="0" w:line="240" w:lineRule="auto"/>
    </w:pPr>
    <w:r>
      <w:rPr>
        <w:noProof/>
      </w:rPr>
      <w:drawing>
        <wp:anchor distT="0" distB="0" distL="114300" distR="114300" simplePos="0" relativeHeight="251653632" behindDoc="0" locked="0" layoutInCell="1" allowOverlap="0" wp14:anchorId="2F54996A" wp14:editId="5B8E540B">
          <wp:simplePos x="0" y="0"/>
          <wp:positionH relativeFrom="page">
            <wp:posOffset>810895</wp:posOffset>
          </wp:positionH>
          <wp:positionV relativeFrom="page">
            <wp:posOffset>457199</wp:posOffset>
          </wp:positionV>
          <wp:extent cx="1354455" cy="58674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" name="Picture 15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4455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sz w:val="16"/>
      </w:rPr>
      <w:t xml:space="preserve"> </w:t>
    </w:r>
    <w:r>
      <w:rPr>
        <w:rFonts w:ascii="Tahoma" w:eastAsia="Tahoma" w:hAnsi="Tahoma" w:cs="Tahoma"/>
        <w:sz w:val="16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E10" w:rsidRDefault="00123E10" w:rsidP="00A279B1">
    <w:pPr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5680" behindDoc="0" locked="0" layoutInCell="1" allowOverlap="0" wp14:anchorId="7E3B1058" wp14:editId="3AEF04D1">
          <wp:simplePos x="0" y="0"/>
          <wp:positionH relativeFrom="page">
            <wp:posOffset>810895</wp:posOffset>
          </wp:positionH>
          <wp:positionV relativeFrom="page">
            <wp:posOffset>457199</wp:posOffset>
          </wp:positionV>
          <wp:extent cx="1354455" cy="586740"/>
          <wp:effectExtent l="0" t="0" r="0" b="0"/>
          <wp:wrapSquare wrapText="bothSides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2" name="Picture 46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4455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3E10" w:rsidRDefault="00123E10">
    <w:pPr>
      <w:spacing w:after="84" w:line="240" w:lineRule="auto"/>
      <w:ind w:right="50"/>
      <w:jc w:val="righ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:rsidR="00123E10" w:rsidRDefault="00123E10">
    <w:pPr>
      <w:spacing w:after="0" w:line="240" w:lineRule="auto"/>
    </w:pPr>
    <w:r>
      <w:rPr>
        <w:rFonts w:ascii="Tahoma" w:eastAsia="Tahoma" w:hAnsi="Tahoma" w:cs="Tahoma"/>
        <w:sz w:val="16"/>
      </w:rPr>
      <w:t xml:space="preserve"> </w:t>
    </w:r>
    <w:r>
      <w:rPr>
        <w:rFonts w:ascii="Tahoma" w:eastAsia="Tahoma" w:hAnsi="Tahoma" w:cs="Tahoma"/>
        <w:sz w:val="16"/>
      </w:rP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402" w:rsidRDefault="00F831D1" w:rsidP="00546402">
    <w:pPr>
      <w:spacing w:after="32" w:line="240" w:lineRule="auto"/>
      <w:ind w:right="11"/>
      <w:jc w:val="right"/>
      <w:rPr>
        <w:rFonts w:ascii="Times New Roman" w:eastAsia="Times New Roman" w:hAnsi="Times New Roman" w:cs="Times New Roman"/>
        <w:color w:val="000000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0" wp14:anchorId="58513F3C" wp14:editId="3FF3C221">
          <wp:simplePos x="0" y="0"/>
          <wp:positionH relativeFrom="page">
            <wp:posOffset>753745</wp:posOffset>
          </wp:positionH>
          <wp:positionV relativeFrom="page">
            <wp:posOffset>256540</wp:posOffset>
          </wp:positionV>
          <wp:extent cx="1358900" cy="59055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0" name="Picture 288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90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GoBack"/>
    <w:bookmarkEnd w:id="0"/>
  </w:p>
  <w:p w:rsidR="00123E10" w:rsidRDefault="00546402" w:rsidP="00F831D1">
    <w:pPr>
      <w:spacing w:after="32" w:line="240" w:lineRule="auto"/>
      <w:ind w:right="11"/>
      <w:jc w:val="right"/>
    </w:pPr>
    <w:r>
      <w:rPr>
        <w:rFonts w:ascii="Times New Roman" w:eastAsia="Times New Roman" w:hAnsi="Times New Roman" w:cs="Times New Roman"/>
        <w:color w:val="000000"/>
        <w:sz w:val="20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lang w:val="mn-MN"/>
      </w:rPr>
      <w:t>Х</w:t>
    </w:r>
    <w:proofErr w:type="spellStart"/>
    <w:r w:rsidR="007B5ED5" w:rsidRPr="00123E10">
      <w:rPr>
        <w:rFonts w:ascii="Times New Roman" w:eastAsia="Times New Roman" w:hAnsi="Times New Roman" w:cs="Times New Roman"/>
        <w:color w:val="000000"/>
        <w:sz w:val="20"/>
      </w:rPr>
      <w:t>авсралт</w:t>
    </w:r>
    <w:proofErr w:type="spellEnd"/>
    <w:r w:rsidR="007B5ED5" w:rsidRPr="00123E10">
      <w:rPr>
        <w:rFonts w:ascii="Times New Roman" w:eastAsia="Times New Roman" w:hAnsi="Times New Roman" w:cs="Times New Roman"/>
        <w:color w:val="000000"/>
        <w:sz w:val="20"/>
      </w:rPr>
      <w:t xml:space="preserve"> №</w:t>
    </w:r>
    <w:r w:rsidR="007B5ED5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="00E45680">
      <w:rPr>
        <w:rFonts w:ascii="Times New Roman" w:eastAsia="Times New Roman" w:hAnsi="Times New Roman" w:cs="Times New Roman"/>
        <w:color w:val="000000"/>
        <w:sz w:val="20"/>
      </w:rPr>
      <w:t>10</w:t>
    </w:r>
  </w:p>
  <w:p w:rsidR="00123E10" w:rsidRDefault="00123E10">
    <w:pPr>
      <w:spacing w:after="0" w:line="240" w:lineRule="auto"/>
    </w:pPr>
    <w:r>
      <w:rPr>
        <w:rFonts w:ascii="Tahoma" w:eastAsia="Tahoma" w:hAnsi="Tahoma" w:cs="Tahoma"/>
        <w:sz w:val="16"/>
      </w:rPr>
      <w:t xml:space="preserve"> </w:t>
    </w:r>
    <w:r>
      <w:rPr>
        <w:rFonts w:ascii="Tahoma" w:eastAsia="Tahoma" w:hAnsi="Tahoma" w:cs="Tahoma"/>
        <w:sz w:val="1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93D0B"/>
    <w:multiLevelType w:val="multilevel"/>
    <w:tmpl w:val="3260D46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A103A2"/>
    <w:multiLevelType w:val="multilevel"/>
    <w:tmpl w:val="1116E28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5D4F4B"/>
    <w:multiLevelType w:val="multilevel"/>
    <w:tmpl w:val="895C208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D855DF"/>
    <w:multiLevelType w:val="multilevel"/>
    <w:tmpl w:val="314CAD7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27D1BDD"/>
    <w:multiLevelType w:val="multilevel"/>
    <w:tmpl w:val="33E8B814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E5F7599"/>
    <w:multiLevelType w:val="multilevel"/>
    <w:tmpl w:val="A2201358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4FA74D9"/>
    <w:multiLevelType w:val="multilevel"/>
    <w:tmpl w:val="DA70A856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ECF25EF"/>
    <w:multiLevelType w:val="hybridMultilevel"/>
    <w:tmpl w:val="1350239E"/>
    <w:lvl w:ilvl="0" w:tplc="E4841E4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347A3A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9EC24A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AE5296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8C442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64A51A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E63330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BAB95C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C6D30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FDC7B8F"/>
    <w:multiLevelType w:val="multilevel"/>
    <w:tmpl w:val="D4D8166C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24A34FC"/>
    <w:multiLevelType w:val="multilevel"/>
    <w:tmpl w:val="CC30CEA8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4131EDA"/>
    <w:multiLevelType w:val="multilevel"/>
    <w:tmpl w:val="77822BE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CD93E56"/>
    <w:multiLevelType w:val="multilevel"/>
    <w:tmpl w:val="3CB8B08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EE12B0C"/>
    <w:multiLevelType w:val="hybridMultilevel"/>
    <w:tmpl w:val="4D8C76C0"/>
    <w:lvl w:ilvl="0" w:tplc="313EA128">
      <w:start w:val="1"/>
      <w:numFmt w:val="bullet"/>
      <w:lvlText w:val="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4EC036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6A2EB8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066108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98EE6A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E6AF58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D828DA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8A1430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4EA5E4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F266CE9"/>
    <w:multiLevelType w:val="multilevel"/>
    <w:tmpl w:val="E19240C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2801F0A"/>
    <w:multiLevelType w:val="multilevel"/>
    <w:tmpl w:val="E1D4003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0164ADE"/>
    <w:multiLevelType w:val="multilevel"/>
    <w:tmpl w:val="B3228FB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3"/>
  </w:num>
  <w:num w:numId="5">
    <w:abstractNumId w:val="1"/>
  </w:num>
  <w:num w:numId="6">
    <w:abstractNumId w:val="15"/>
  </w:num>
  <w:num w:numId="7">
    <w:abstractNumId w:val="11"/>
  </w:num>
  <w:num w:numId="8">
    <w:abstractNumId w:val="10"/>
  </w:num>
  <w:num w:numId="9">
    <w:abstractNumId w:val="13"/>
  </w:num>
  <w:num w:numId="10">
    <w:abstractNumId w:val="2"/>
  </w:num>
  <w:num w:numId="11">
    <w:abstractNumId w:val="9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45"/>
    <w:rsid w:val="00004045"/>
    <w:rsid w:val="00084BF1"/>
    <w:rsid w:val="000F7659"/>
    <w:rsid w:val="00123E10"/>
    <w:rsid w:val="00187880"/>
    <w:rsid w:val="001A14CB"/>
    <w:rsid w:val="001D1B92"/>
    <w:rsid w:val="00203700"/>
    <w:rsid w:val="002E6206"/>
    <w:rsid w:val="00345762"/>
    <w:rsid w:val="003A2E1F"/>
    <w:rsid w:val="003F304C"/>
    <w:rsid w:val="00406CFF"/>
    <w:rsid w:val="00456F6F"/>
    <w:rsid w:val="00493590"/>
    <w:rsid w:val="00497DEE"/>
    <w:rsid w:val="0054453E"/>
    <w:rsid w:val="00546402"/>
    <w:rsid w:val="0061225F"/>
    <w:rsid w:val="0061403F"/>
    <w:rsid w:val="006567B2"/>
    <w:rsid w:val="0068613E"/>
    <w:rsid w:val="006A3AD3"/>
    <w:rsid w:val="006A63D9"/>
    <w:rsid w:val="00773731"/>
    <w:rsid w:val="007B5ED5"/>
    <w:rsid w:val="007F3CA1"/>
    <w:rsid w:val="00915A33"/>
    <w:rsid w:val="009A3C8C"/>
    <w:rsid w:val="00A22C3B"/>
    <w:rsid w:val="00A279B1"/>
    <w:rsid w:val="00B46640"/>
    <w:rsid w:val="00B6607A"/>
    <w:rsid w:val="00C351F7"/>
    <w:rsid w:val="00CD1097"/>
    <w:rsid w:val="00D331E8"/>
    <w:rsid w:val="00D35D2F"/>
    <w:rsid w:val="00D534E3"/>
    <w:rsid w:val="00DF293D"/>
    <w:rsid w:val="00E45680"/>
    <w:rsid w:val="00E9293E"/>
    <w:rsid w:val="00F2371C"/>
    <w:rsid w:val="00F75CC8"/>
    <w:rsid w:val="00F831D1"/>
    <w:rsid w:val="00F8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04DC42-1622-47C8-8BC0-B5C17CAE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04045"/>
  </w:style>
  <w:style w:type="table" w:customStyle="1" w:styleId="TableGrid">
    <w:name w:val="TableGrid"/>
    <w:rsid w:val="0000404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04045"/>
    <w:pPr>
      <w:tabs>
        <w:tab w:val="center" w:pos="4680"/>
        <w:tab w:val="right" w:pos="9360"/>
      </w:tabs>
      <w:spacing w:after="0" w:line="240" w:lineRule="auto"/>
      <w:ind w:left="705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04045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004045"/>
    <w:pPr>
      <w:spacing w:after="34" w:line="234" w:lineRule="auto"/>
      <w:ind w:left="720" w:firstLine="7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045"/>
    <w:pPr>
      <w:spacing w:after="0" w:line="240" w:lineRule="auto"/>
      <w:ind w:left="705" w:firstLine="710"/>
      <w:jc w:val="both"/>
    </w:pPr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045"/>
    <w:rPr>
      <w:rFonts w:ascii="Segoe UI" w:eastAsia="Times New Roman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04045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04045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TDB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Munkhchimeg 403</dc:creator>
  <cp:keywords/>
  <dc:description/>
  <cp:lastModifiedBy>Bayanmunkh B</cp:lastModifiedBy>
  <cp:revision>25</cp:revision>
  <cp:lastPrinted>2017-04-19T08:52:00Z</cp:lastPrinted>
  <dcterms:created xsi:type="dcterms:W3CDTF">2015-12-23T04:19:00Z</dcterms:created>
  <dcterms:modified xsi:type="dcterms:W3CDTF">2017-04-24T06:21:00Z</dcterms:modified>
</cp:coreProperties>
</file>